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3E9D" w14:textId="77777777" w:rsidR="009B0382" w:rsidRDefault="009B0382" w:rsidP="008254B6">
      <w:pPr>
        <w:rPr>
          <w:rFonts w:ascii="Verdana" w:hAnsi="Verdana" w:cs="Times New Roman"/>
          <w:b/>
          <w:color w:val="000000" w:themeColor="text1"/>
          <w:sz w:val="18"/>
          <w:szCs w:val="18"/>
        </w:rPr>
      </w:pPr>
    </w:p>
    <w:p w14:paraId="2F23AE61" w14:textId="22FB38C4" w:rsidR="0039672F" w:rsidRPr="009B0382" w:rsidRDefault="002A27A5" w:rsidP="006B439E">
      <w:pPr>
        <w:jc w:val="center"/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b/>
          <w:color w:val="000000" w:themeColor="text1"/>
          <w:sz w:val="24"/>
          <w:szCs w:val="24"/>
        </w:rPr>
        <w:t>20</w:t>
      </w:r>
      <w:r w:rsidR="004516D6">
        <w:rPr>
          <w:rFonts w:ascii="Verdana" w:hAnsi="Verdana" w:cs="Times New Roman"/>
          <w:b/>
          <w:color w:val="000000" w:themeColor="text1"/>
          <w:sz w:val="24"/>
          <w:szCs w:val="24"/>
        </w:rPr>
        <w:t>2</w:t>
      </w:r>
      <w:r w:rsidR="008204D8">
        <w:rPr>
          <w:rFonts w:ascii="Verdana" w:hAnsi="Verdana" w:cs="Times New Roman"/>
          <w:b/>
          <w:color w:val="000000" w:themeColor="text1"/>
          <w:sz w:val="24"/>
          <w:szCs w:val="24"/>
        </w:rPr>
        <w:t>2</w:t>
      </w:r>
      <w:r>
        <w:rPr>
          <w:rFonts w:ascii="Verdana" w:hAnsi="Verdana" w:cs="Times New Roman"/>
          <w:b/>
          <w:color w:val="000000" w:themeColor="text1"/>
          <w:sz w:val="24"/>
          <w:szCs w:val="24"/>
        </w:rPr>
        <w:t>-202</w:t>
      </w:r>
      <w:r w:rsidR="008204D8">
        <w:rPr>
          <w:rFonts w:ascii="Verdana" w:hAnsi="Verdana" w:cs="Times New Roman"/>
          <w:b/>
          <w:color w:val="000000" w:themeColor="text1"/>
          <w:sz w:val="24"/>
          <w:szCs w:val="24"/>
        </w:rPr>
        <w:t>3</w:t>
      </w:r>
      <w:r w:rsidR="0039672F" w:rsidRPr="009B0382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EĞİTİM ÖĞRETİM YILI YENİÇUBUK ANADOLU LİSESİ </w:t>
      </w:r>
      <w:r w:rsidR="008204D8">
        <w:rPr>
          <w:rFonts w:ascii="Verdana" w:hAnsi="Verdana" w:cs="Times New Roman"/>
          <w:b/>
          <w:color w:val="000000" w:themeColor="text1"/>
          <w:sz w:val="24"/>
          <w:szCs w:val="24"/>
        </w:rPr>
        <w:t>1</w:t>
      </w:r>
      <w:r w:rsidR="0039672F" w:rsidRPr="009B0382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. DÖNEM </w:t>
      </w:r>
      <w:r w:rsidR="00DC2574">
        <w:rPr>
          <w:rFonts w:ascii="Verdana" w:hAnsi="Verdana" w:cs="Times New Roman"/>
          <w:b/>
          <w:color w:val="000000" w:themeColor="text1"/>
          <w:sz w:val="24"/>
          <w:szCs w:val="24"/>
        </w:rPr>
        <w:t>1</w:t>
      </w:r>
      <w:r w:rsidR="0039672F" w:rsidRPr="009B0382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. </w:t>
      </w:r>
      <w:r w:rsidR="00EA3476" w:rsidRPr="009B0382">
        <w:rPr>
          <w:rFonts w:ascii="Verdana" w:hAnsi="Verdana" w:cs="Times New Roman"/>
          <w:b/>
          <w:color w:val="000000" w:themeColor="text1"/>
          <w:sz w:val="24"/>
          <w:szCs w:val="24"/>
        </w:rPr>
        <w:t>SINAVLAR TAKVİMİ</w:t>
      </w:r>
    </w:p>
    <w:tbl>
      <w:tblPr>
        <w:tblStyle w:val="TabloKlavuzu"/>
        <w:tblW w:w="15701" w:type="dxa"/>
        <w:tblLayout w:type="fixed"/>
        <w:tblLook w:val="04A0" w:firstRow="1" w:lastRow="0" w:firstColumn="1" w:lastColumn="0" w:noHBand="0" w:noVBand="1"/>
      </w:tblPr>
      <w:tblGrid>
        <w:gridCol w:w="1238"/>
        <w:gridCol w:w="1082"/>
        <w:gridCol w:w="1616"/>
        <w:gridCol w:w="1842"/>
        <w:gridCol w:w="1701"/>
        <w:gridCol w:w="1701"/>
        <w:gridCol w:w="1701"/>
        <w:gridCol w:w="1701"/>
        <w:gridCol w:w="1560"/>
        <w:gridCol w:w="1559"/>
      </w:tblGrid>
      <w:tr w:rsidR="00DE5C17" w:rsidRPr="009139EE" w14:paraId="4BF3CF43" w14:textId="3F608BA8" w:rsidTr="00742759">
        <w:trPr>
          <w:trHeight w:val="666"/>
        </w:trPr>
        <w:tc>
          <w:tcPr>
            <w:tcW w:w="12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59290" w14:textId="77777777" w:rsidR="00DE5C17" w:rsidRPr="009A4737" w:rsidRDefault="00DE5C17" w:rsidP="00BF4281">
            <w:pPr>
              <w:rPr>
                <w:rFonts w:ascii="Verdana" w:hAnsi="Verdana" w:cs="Times New Roman"/>
                <w:b/>
                <w:color w:val="000000" w:themeColor="text1"/>
                <w:sz w:val="16"/>
                <w:szCs w:val="16"/>
              </w:rPr>
            </w:pPr>
            <w:r w:rsidRPr="009A4737">
              <w:rPr>
                <w:rFonts w:ascii="Verdana" w:hAnsi="Verdana" w:cs="Times New Roman"/>
                <w:b/>
                <w:color w:val="000000" w:themeColor="text1"/>
                <w:sz w:val="16"/>
                <w:szCs w:val="16"/>
              </w:rPr>
              <w:t xml:space="preserve">TARİHLER / GÜNLER </w:t>
            </w:r>
          </w:p>
        </w:tc>
        <w:tc>
          <w:tcPr>
            <w:tcW w:w="1082" w:type="dxa"/>
            <w:shd w:val="clear" w:color="auto" w:fill="D9D9D9" w:themeFill="background1" w:themeFillShade="D9"/>
            <w:vAlign w:val="center"/>
          </w:tcPr>
          <w:p w14:paraId="30345F94" w14:textId="77777777" w:rsidR="00DE5C17" w:rsidRPr="00E40085" w:rsidRDefault="00DE5C17" w:rsidP="00BF4281">
            <w:pPr>
              <w:rPr>
                <w:rFonts w:ascii="Verdana" w:hAnsi="Verdana" w:cs="Times New Roman"/>
                <w:b/>
                <w:color w:val="000000" w:themeColor="text1"/>
                <w:sz w:val="15"/>
                <w:szCs w:val="15"/>
              </w:rPr>
            </w:pPr>
            <w:r w:rsidRPr="00E40085">
              <w:rPr>
                <w:rFonts w:ascii="Verdana" w:hAnsi="Verdana" w:cs="Times New Roman"/>
                <w:b/>
                <w:color w:val="000000" w:themeColor="text1"/>
                <w:sz w:val="15"/>
                <w:szCs w:val="15"/>
              </w:rPr>
              <w:t>SAATLER</w:t>
            </w: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64436C42" w14:textId="5F294439" w:rsidR="00DE5C17" w:rsidRPr="009139EE" w:rsidRDefault="00DE5C17" w:rsidP="009879E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9. SINIF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99D025C" w14:textId="77777777" w:rsidR="00DE5C17" w:rsidRPr="009139EE" w:rsidRDefault="00DE5C17" w:rsidP="009879E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10. SINIF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77049DA" w14:textId="4D2B2F53" w:rsidR="00DE5C17" w:rsidRPr="009139EE" w:rsidRDefault="00DE5C17" w:rsidP="009879E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11–A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9CE2681" w14:textId="0CC35D38" w:rsidR="00DE5C17" w:rsidRPr="009139EE" w:rsidRDefault="00DE5C17" w:rsidP="009879E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11–B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4A81BCC" w14:textId="069694AC" w:rsidR="00DE5C17" w:rsidRPr="009139EE" w:rsidRDefault="00DE5C17" w:rsidP="009879E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</w:t>
            </w:r>
            <w:r w:rsidRPr="009139EE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03F4164" w14:textId="71803975" w:rsidR="00DE5C17" w:rsidRPr="009139EE" w:rsidRDefault="00DE5C17" w:rsidP="009879E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12–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5BC82D4" w14:textId="1DB7A7C4" w:rsidR="00DE5C17" w:rsidRPr="009139EE" w:rsidRDefault="00DE5C17" w:rsidP="00DE5C17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12-B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5DA8425" w14:textId="6ACF7D3F" w:rsidR="00DE5C17" w:rsidRPr="009139EE" w:rsidRDefault="00DE5C17" w:rsidP="00DE5C17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12-C</w:t>
            </w:r>
          </w:p>
        </w:tc>
      </w:tr>
      <w:tr w:rsidR="00DE5C17" w:rsidRPr="009139EE" w14:paraId="018D9936" w14:textId="11A7F5D0" w:rsidTr="00742759">
        <w:trPr>
          <w:trHeight w:val="627"/>
        </w:trPr>
        <w:tc>
          <w:tcPr>
            <w:tcW w:w="1238" w:type="dxa"/>
            <w:vMerge w:val="restart"/>
            <w:shd w:val="clear" w:color="auto" w:fill="D9D9D9" w:themeFill="background1" w:themeFillShade="D9"/>
            <w:vAlign w:val="center"/>
          </w:tcPr>
          <w:p w14:paraId="63632BC8" w14:textId="1EFC269D" w:rsidR="00DE5C17" w:rsidRPr="00C34376" w:rsidRDefault="00DE5C17" w:rsidP="00DE5C17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bookmarkStart w:id="0" w:name="_Hlk86061013"/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02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11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22</w:t>
            </w:r>
          </w:p>
          <w:p w14:paraId="6E938DD1" w14:textId="12A592E9" w:rsidR="00DE5C17" w:rsidRPr="00C34376" w:rsidRDefault="00DE5C17" w:rsidP="00DE5C17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2DB475ED" w14:textId="3DB1B42E" w:rsidR="00DE5C17" w:rsidRPr="00C34376" w:rsidRDefault="00C86B49" w:rsidP="00DE5C17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  <w:r w:rsidR="00DE5C17"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 Ders</w:t>
            </w:r>
          </w:p>
        </w:tc>
        <w:tc>
          <w:tcPr>
            <w:tcW w:w="1616" w:type="dxa"/>
            <w:shd w:val="clear" w:color="auto" w:fill="FFFFFF" w:themeFill="background1"/>
            <w:vAlign w:val="center"/>
          </w:tcPr>
          <w:p w14:paraId="7F1CC741" w14:textId="1FB2FA5D" w:rsidR="00DE5C17" w:rsidRPr="009139EE" w:rsidRDefault="00DE5C17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Coğrafya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E1517BB" w14:textId="1C467BDE" w:rsidR="00DE5C17" w:rsidRPr="009139EE" w:rsidRDefault="00DE5C17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Coğrafya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3C1203" w14:textId="570ABA28" w:rsidR="00DE5C17" w:rsidRPr="009139EE" w:rsidRDefault="00DE5C17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YOK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BD5F4" w14:textId="3BF86CFE" w:rsidR="00DE5C17" w:rsidRPr="009139EE" w:rsidRDefault="00DE5C17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Coğrafya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89BDBD1" w14:textId="447A1794" w:rsidR="00DE5C17" w:rsidRDefault="00DE5C17" w:rsidP="008204D8">
            <w:pPr>
              <w:jc w:val="center"/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Coğrafya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E4CA329" w14:textId="08C76148" w:rsidR="00DE5C17" w:rsidRPr="00DE5C17" w:rsidRDefault="00DE5C17" w:rsidP="008204D8">
            <w:pPr>
              <w:jc w:val="center"/>
              <w:rPr>
                <w:b/>
                <w:bCs/>
              </w:rPr>
            </w:pPr>
            <w:r w:rsidRPr="00DE5C17">
              <w:rPr>
                <w:rFonts w:ascii="Verdana" w:hAnsi="Verdana" w:cs="Times New Roman"/>
                <w:b/>
                <w:bCs/>
                <w:color w:val="000000" w:themeColor="text1"/>
                <w:sz w:val="18"/>
                <w:szCs w:val="18"/>
              </w:rPr>
              <w:t>YOK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D1C4B9D" w14:textId="1AE7514C" w:rsidR="00DE5C17" w:rsidRPr="009139EE" w:rsidRDefault="00DE5C17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Coğrafya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8DDED6" w14:textId="3726A3DB" w:rsidR="00DE5C17" w:rsidRPr="009139EE" w:rsidRDefault="00DE5C17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Coğrafya</w:t>
            </w:r>
          </w:p>
        </w:tc>
      </w:tr>
      <w:bookmarkEnd w:id="0"/>
      <w:tr w:rsidR="00DE5C17" w:rsidRPr="009139EE" w14:paraId="0B7E3377" w14:textId="593C282A" w:rsidTr="00742759">
        <w:trPr>
          <w:trHeight w:val="520"/>
        </w:trPr>
        <w:tc>
          <w:tcPr>
            <w:tcW w:w="123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007AA" w14:textId="77777777" w:rsidR="00DE5C17" w:rsidRDefault="00DE5C17" w:rsidP="00DE5C17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6B22CEC9" w14:textId="2E2E6162" w:rsidR="00DE5C17" w:rsidRPr="00C34376" w:rsidRDefault="00DE5C17" w:rsidP="00DE5C17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5.Ders</w:t>
            </w:r>
          </w:p>
        </w:tc>
        <w:tc>
          <w:tcPr>
            <w:tcW w:w="1616" w:type="dxa"/>
            <w:shd w:val="clear" w:color="auto" w:fill="FFFFFF" w:themeFill="background1"/>
            <w:vAlign w:val="center"/>
          </w:tcPr>
          <w:p w14:paraId="3163E08B" w14:textId="61CE6A2A" w:rsidR="00DE5C17" w:rsidRPr="009139EE" w:rsidRDefault="00DE5C17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Almanca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FAA0125" w14:textId="46CBC84A" w:rsidR="00DE5C17" w:rsidRPr="009139EE" w:rsidRDefault="00DE5C17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Almanca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FAE1AE" w14:textId="12CFA277" w:rsidR="00DE5C17" w:rsidRPr="009139EE" w:rsidRDefault="00DE5C17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Almanca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EB07FA5" w14:textId="42987211" w:rsidR="00DE5C17" w:rsidRPr="00E74D61" w:rsidRDefault="00DE5C17" w:rsidP="008204D8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Almanca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41D8F98" w14:textId="02977C3C" w:rsidR="00DE5C17" w:rsidRPr="00FD1F6A" w:rsidRDefault="00DE5C17" w:rsidP="008204D8">
            <w:pPr>
              <w:jc w:val="center"/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Almanca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D1A8BF8" w14:textId="6D5CD0E9" w:rsidR="00DE5C17" w:rsidRDefault="00DE5C17" w:rsidP="008204D8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Almanca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E786317" w14:textId="1CC77993" w:rsidR="00DE5C17" w:rsidRPr="00FD1F6A" w:rsidRDefault="00DE5C17" w:rsidP="008204D8">
            <w:pPr>
              <w:jc w:val="center"/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Almanca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DDB57C" w14:textId="22DD95C8" w:rsidR="00DE5C17" w:rsidRPr="00FD1F6A" w:rsidRDefault="00DE5C17" w:rsidP="008204D8">
            <w:pPr>
              <w:jc w:val="center"/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Almanca</w:t>
            </w:r>
          </w:p>
        </w:tc>
      </w:tr>
      <w:tr w:rsidR="00DE5C17" w:rsidRPr="009139EE" w14:paraId="7A115F85" w14:textId="20077714" w:rsidTr="00742759">
        <w:trPr>
          <w:trHeight w:val="553"/>
        </w:trPr>
        <w:tc>
          <w:tcPr>
            <w:tcW w:w="1238" w:type="dxa"/>
            <w:vMerge w:val="restart"/>
            <w:shd w:val="clear" w:color="auto" w:fill="D9D9D9" w:themeFill="background1" w:themeFillShade="D9"/>
          </w:tcPr>
          <w:p w14:paraId="5BB3FD60" w14:textId="77777777" w:rsidR="00DE5C17" w:rsidRDefault="00DE5C17" w:rsidP="00DE5C17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  <w:p w14:paraId="2FDE6C8E" w14:textId="7345EC8C" w:rsidR="00DE5C17" w:rsidRPr="00C34376" w:rsidRDefault="00DE5C17" w:rsidP="00DE5C17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03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10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22</w:t>
            </w:r>
          </w:p>
          <w:p w14:paraId="6D9F166D" w14:textId="77777777" w:rsidR="00DE5C17" w:rsidRPr="00C34376" w:rsidRDefault="00DE5C17" w:rsidP="00DE5C17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 xml:space="preserve">Perşembe </w:t>
            </w:r>
          </w:p>
          <w:p w14:paraId="22F0846F" w14:textId="66D1EEE8" w:rsidR="00DE5C17" w:rsidRPr="00C34376" w:rsidRDefault="00DE5C17" w:rsidP="00DE5C17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4CD102BB" w14:textId="55282AB2" w:rsidR="00DE5C17" w:rsidRPr="00C34376" w:rsidRDefault="00C86B49" w:rsidP="00DE5C17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  <w:r w:rsidR="00DE5C17"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 Ders</w:t>
            </w:r>
          </w:p>
        </w:tc>
        <w:tc>
          <w:tcPr>
            <w:tcW w:w="1616" w:type="dxa"/>
            <w:shd w:val="clear" w:color="auto" w:fill="FFFFFF" w:themeFill="background1"/>
            <w:vAlign w:val="center"/>
          </w:tcPr>
          <w:p w14:paraId="09628D57" w14:textId="3A84E201" w:rsidR="00DE5C17" w:rsidRPr="009139EE" w:rsidRDefault="00DE5C17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AB342A">
              <w:t>Tarih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4D4F5B5" w14:textId="16DF2359" w:rsidR="00DE5C17" w:rsidRPr="009139EE" w:rsidRDefault="00DE5C17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AB342A">
              <w:t>Tarih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E2F5F3" w14:textId="56B97DD1" w:rsidR="00DE5C17" w:rsidRPr="009139EE" w:rsidRDefault="00DE5C17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AB342A">
              <w:t>Tarih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60232E8" w14:textId="095BBECA" w:rsidR="00DE5C17" w:rsidRPr="009139EE" w:rsidRDefault="00DE5C17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AB342A">
              <w:t>Tarih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67E0FF" w14:textId="5597E875" w:rsidR="00DE5C17" w:rsidRPr="00B03EF4" w:rsidRDefault="00DE5C17" w:rsidP="008204D8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AB342A">
              <w:t>Tarih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2F7400" w14:textId="1D9C1B75" w:rsidR="00DE5C17" w:rsidRPr="009139EE" w:rsidRDefault="00DE5C17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AB342A">
              <w:t>Tarih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881E3EB" w14:textId="15F4766B" w:rsidR="00DE5C17" w:rsidRPr="009139EE" w:rsidRDefault="00DE5C17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AB342A">
              <w:t>Tarih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96FFFB9" w14:textId="42AE79D6" w:rsidR="00DE5C17" w:rsidRPr="009139EE" w:rsidRDefault="00DE5C17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Tarih</w:t>
            </w:r>
          </w:p>
        </w:tc>
      </w:tr>
      <w:tr w:rsidR="00DE5C17" w:rsidRPr="009139EE" w14:paraId="01EED6A8" w14:textId="5474D76D" w:rsidTr="00742759">
        <w:trPr>
          <w:trHeight w:val="561"/>
        </w:trPr>
        <w:tc>
          <w:tcPr>
            <w:tcW w:w="1238" w:type="dxa"/>
            <w:vMerge/>
            <w:shd w:val="clear" w:color="auto" w:fill="D9D9D9" w:themeFill="background1" w:themeFillShade="D9"/>
            <w:vAlign w:val="center"/>
          </w:tcPr>
          <w:p w14:paraId="078A7784" w14:textId="77777777" w:rsidR="00DE5C17" w:rsidRPr="00C34376" w:rsidRDefault="00DE5C17" w:rsidP="00DE5C17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6617C2B7" w14:textId="16EEBDE0" w:rsidR="00DE5C17" w:rsidRPr="00C34376" w:rsidRDefault="00DE5C17" w:rsidP="00DE5C17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5.Ders</w:t>
            </w:r>
          </w:p>
        </w:tc>
        <w:tc>
          <w:tcPr>
            <w:tcW w:w="1616" w:type="dxa"/>
            <w:shd w:val="clear" w:color="auto" w:fill="FFFFFF" w:themeFill="background1"/>
            <w:vAlign w:val="center"/>
          </w:tcPr>
          <w:p w14:paraId="3895D66D" w14:textId="2B8FCADB" w:rsidR="00DE5C17" w:rsidRPr="009139EE" w:rsidRDefault="00DE5C17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Din Kültürü ve Ahlak Bilgisi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74FD54F" w14:textId="4665EDDA" w:rsidR="00DE5C17" w:rsidRPr="009139EE" w:rsidRDefault="00DE5C17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Din Kültürü ve Ahlak Bilgisi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CB71D00" w14:textId="4F62AA2C" w:rsidR="00DE5C17" w:rsidRPr="009139EE" w:rsidRDefault="00DE5C17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Din Kültürü ve Ahlak Bilgisi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E07905" w14:textId="17273BFE" w:rsidR="00DE5C17" w:rsidRPr="009139EE" w:rsidRDefault="00DE5C17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Din Kültürü ve Ahlak Bilgisi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8F7D93" w14:textId="48C07343" w:rsidR="00DE5C17" w:rsidRPr="00B03EF4" w:rsidRDefault="00DE5C17" w:rsidP="008204D8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Din Kültürü ve Ahlak Bilgisi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0D13231" w14:textId="5735493A" w:rsidR="00DE5C17" w:rsidRPr="009139EE" w:rsidRDefault="00DE5C17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Din Kültürü ve Ahlak Bilgisi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47F47B5" w14:textId="32471AA0" w:rsidR="00DE5C17" w:rsidRPr="009139EE" w:rsidRDefault="00DE5C17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Din Kültürü ve Ahlak Bilgisi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79589A" w14:textId="56F640EA" w:rsidR="00DE5C17" w:rsidRPr="009139EE" w:rsidRDefault="00DE5C17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Din Kültürü ve Ahlak Bilgisi</w:t>
            </w:r>
          </w:p>
        </w:tc>
      </w:tr>
      <w:tr w:rsidR="00DE5C17" w:rsidRPr="009139EE" w14:paraId="6FDB60F7" w14:textId="68EF8402" w:rsidTr="00742759">
        <w:trPr>
          <w:trHeight w:val="570"/>
        </w:trPr>
        <w:tc>
          <w:tcPr>
            <w:tcW w:w="1238" w:type="dxa"/>
            <w:vMerge w:val="restart"/>
            <w:shd w:val="clear" w:color="auto" w:fill="D9D9D9" w:themeFill="background1" w:themeFillShade="D9"/>
            <w:vAlign w:val="center"/>
          </w:tcPr>
          <w:p w14:paraId="68546436" w14:textId="7942FC5C" w:rsidR="00DE5C17" w:rsidRPr="00C34376" w:rsidRDefault="00DE5C17" w:rsidP="00DE5C17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04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11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22</w:t>
            </w:r>
          </w:p>
          <w:p w14:paraId="1722CFDF" w14:textId="08956860" w:rsidR="00DE5C17" w:rsidRPr="00C34376" w:rsidRDefault="00DE5C17" w:rsidP="00DE5C17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25392F05" w14:textId="30F342A3" w:rsidR="00DE5C17" w:rsidRPr="00C34376" w:rsidRDefault="00C86B49" w:rsidP="00DE5C17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  <w:r w:rsidR="00DE5C17"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 Ders</w:t>
            </w:r>
          </w:p>
        </w:tc>
        <w:tc>
          <w:tcPr>
            <w:tcW w:w="1616" w:type="dxa"/>
            <w:shd w:val="clear" w:color="auto" w:fill="FFFFFF" w:themeFill="background1"/>
            <w:vAlign w:val="center"/>
          </w:tcPr>
          <w:p w14:paraId="1DCD8E9D" w14:textId="4EAF6106" w:rsidR="00DE5C17" w:rsidRPr="009139EE" w:rsidRDefault="00DE5C17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Türk Dili ve Edebiyatı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1E4CE8F" w14:textId="5C5CF2F3" w:rsidR="00DE5C17" w:rsidRPr="009139EE" w:rsidRDefault="00DE5C17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Türk Dili ve Edebiyatı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D5469F" w14:textId="74E13FCC" w:rsidR="00DE5C17" w:rsidRPr="009139EE" w:rsidRDefault="00DE5C17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Türk Dili ve Edebiyatı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E033993" w14:textId="0059680E" w:rsidR="00DE5C17" w:rsidRPr="009139EE" w:rsidRDefault="00DE5C17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Türk Dili ve Edebiyatı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CC480F5" w14:textId="00F986C7" w:rsidR="00DE5C17" w:rsidRPr="009139EE" w:rsidRDefault="00DE5C17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Türk Dili ve Edebiyatı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943EED" w14:textId="7FB441C7" w:rsidR="00DE5C17" w:rsidRPr="009139EE" w:rsidRDefault="00DE5C17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Türk Dili ve Edebiyatı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73ED0C1" w14:textId="414C746E" w:rsidR="00DE5C17" w:rsidRPr="009139EE" w:rsidRDefault="00DE5C17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Türk Dili ve Edebiyatı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7A82A60" w14:textId="71D9E191" w:rsidR="00DE5C17" w:rsidRPr="009139EE" w:rsidRDefault="00DE5C17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Türk Dili ve Edebiyatı</w:t>
            </w:r>
          </w:p>
        </w:tc>
      </w:tr>
      <w:tr w:rsidR="00561C68" w:rsidRPr="009139EE" w14:paraId="166C963B" w14:textId="33562EA7" w:rsidTr="00742759">
        <w:trPr>
          <w:trHeight w:val="570"/>
        </w:trPr>
        <w:tc>
          <w:tcPr>
            <w:tcW w:w="1238" w:type="dxa"/>
            <w:vMerge/>
            <w:shd w:val="clear" w:color="auto" w:fill="D9D9D9" w:themeFill="background1" w:themeFillShade="D9"/>
            <w:vAlign w:val="center"/>
          </w:tcPr>
          <w:p w14:paraId="03BFC581" w14:textId="77777777" w:rsidR="00561C68" w:rsidRDefault="00561C68" w:rsidP="00561C68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6F0898D0" w14:textId="4923786B" w:rsidR="00561C68" w:rsidRPr="00C34376" w:rsidRDefault="00561C68" w:rsidP="00561C68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5.Ders</w:t>
            </w:r>
          </w:p>
        </w:tc>
        <w:tc>
          <w:tcPr>
            <w:tcW w:w="1616" w:type="dxa"/>
            <w:shd w:val="clear" w:color="auto" w:fill="FFFFFF" w:themeFill="background1"/>
            <w:vAlign w:val="center"/>
          </w:tcPr>
          <w:p w14:paraId="37DB512F" w14:textId="036FE9CA" w:rsidR="00561C68" w:rsidRPr="009139EE" w:rsidRDefault="00561C68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Sağlık Bilgisi ve Trafik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3C64805" w14:textId="665B29EF" w:rsidR="00561C68" w:rsidRPr="009139EE" w:rsidRDefault="00561C68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Proje Hazırlama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C5E0C1" w14:textId="04C763BA" w:rsidR="00561C68" w:rsidRPr="009139EE" w:rsidRDefault="00561C68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YOK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A4C062E" w14:textId="1A732945" w:rsidR="00561C68" w:rsidRPr="004F09A9" w:rsidRDefault="004F09A9" w:rsidP="008204D8">
            <w:pPr>
              <w:jc w:val="center"/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  <w:r w:rsidRPr="004F09A9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Proje Hazırlama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1960A25" w14:textId="4E2B1816" w:rsidR="00561C68" w:rsidRPr="009139EE" w:rsidRDefault="00561C68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YOK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4101BF7" w14:textId="510DB61C" w:rsidR="00561C68" w:rsidRPr="004F09A9" w:rsidRDefault="004F09A9" w:rsidP="008204D8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4F09A9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YOK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90D8322" w14:textId="03E53666" w:rsidR="00561C68" w:rsidRPr="009139EE" w:rsidRDefault="008204D8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YOK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C4890D1" w14:textId="0C2ADE31" w:rsidR="00561C68" w:rsidRPr="009139EE" w:rsidRDefault="00B11DA1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Proje hazırlama</w:t>
            </w:r>
          </w:p>
        </w:tc>
      </w:tr>
      <w:tr w:rsidR="00561C68" w:rsidRPr="009139EE" w14:paraId="358F311A" w14:textId="5B16E68A" w:rsidTr="00742759">
        <w:trPr>
          <w:trHeight w:val="647"/>
        </w:trPr>
        <w:tc>
          <w:tcPr>
            <w:tcW w:w="1238" w:type="dxa"/>
            <w:vMerge w:val="restart"/>
            <w:shd w:val="clear" w:color="auto" w:fill="D9D9D9" w:themeFill="background1" w:themeFillShade="D9"/>
            <w:vAlign w:val="center"/>
          </w:tcPr>
          <w:p w14:paraId="7C986A37" w14:textId="02DA780C" w:rsidR="00561C68" w:rsidRPr="00C34376" w:rsidRDefault="00561C68" w:rsidP="00561C68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07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11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22</w:t>
            </w:r>
          </w:p>
          <w:p w14:paraId="4EFAFB74" w14:textId="7E2FCCC4" w:rsidR="00561C68" w:rsidRPr="00C34376" w:rsidRDefault="00561C68" w:rsidP="00561C68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 xml:space="preserve">Pazartesi  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0D8D770C" w14:textId="4577CC47" w:rsidR="00561C68" w:rsidRPr="00C34376" w:rsidRDefault="00C86B49" w:rsidP="00561C68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  <w:r w:rsidR="00561C68"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 Ders</w:t>
            </w:r>
          </w:p>
        </w:tc>
        <w:tc>
          <w:tcPr>
            <w:tcW w:w="1616" w:type="dxa"/>
            <w:shd w:val="clear" w:color="auto" w:fill="FFFFFF" w:themeFill="background1"/>
            <w:vAlign w:val="center"/>
          </w:tcPr>
          <w:p w14:paraId="071CBC0A" w14:textId="76EB383B" w:rsidR="00561C68" w:rsidRPr="009139EE" w:rsidRDefault="00561C68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Kimya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4667358" w14:textId="38D932A2" w:rsidR="00561C68" w:rsidRPr="009139EE" w:rsidRDefault="00561C68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Kimya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63DB27" w14:textId="7F784CC9" w:rsidR="00561C68" w:rsidRPr="009139EE" w:rsidRDefault="00561C68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Kimya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6DB151A" w14:textId="43258E3A" w:rsidR="00561C68" w:rsidRPr="00712CD6" w:rsidRDefault="00712CD6" w:rsidP="008204D8">
            <w:pPr>
              <w:jc w:val="center"/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  <w:r w:rsidRPr="00B11DA1">
              <w:rPr>
                <w:rFonts w:ascii="Verdana" w:hAnsi="Verdana" w:cs="Times New Roman"/>
                <w:b/>
                <w:bCs/>
                <w:color w:val="000000" w:themeColor="text1"/>
                <w:sz w:val="18"/>
                <w:szCs w:val="18"/>
              </w:rPr>
              <w:t>YOK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C5472F" w14:textId="1B626E81" w:rsidR="00561C68" w:rsidRPr="009139EE" w:rsidRDefault="00561C68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FD1F6A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Psikoloji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448AD84" w14:textId="1882A257" w:rsidR="00561C68" w:rsidRPr="004F09A9" w:rsidRDefault="004F09A9" w:rsidP="008204D8">
            <w:pPr>
              <w:jc w:val="center"/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  <w:r w:rsidRPr="004F09A9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Kimya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33579D2" w14:textId="6F2A1227" w:rsidR="00561C68" w:rsidRPr="00BB5F9E" w:rsidRDefault="00BB5F9E" w:rsidP="008204D8">
            <w:pPr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B5F9E">
              <w:rPr>
                <w:rFonts w:ascii="Verdana" w:hAnsi="Verdana" w:cs="Times New Roman"/>
                <w:b/>
                <w:bCs/>
                <w:color w:val="000000" w:themeColor="text1"/>
                <w:sz w:val="18"/>
                <w:szCs w:val="18"/>
              </w:rPr>
              <w:t>YOK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8972F13" w14:textId="1810DC02" w:rsidR="00561C68" w:rsidRPr="009139EE" w:rsidRDefault="004F09A9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Sosyoloji</w:t>
            </w:r>
          </w:p>
        </w:tc>
      </w:tr>
      <w:tr w:rsidR="00BB5F9E" w:rsidRPr="009139EE" w14:paraId="7ED778BD" w14:textId="7B6DB654" w:rsidTr="00742759">
        <w:trPr>
          <w:trHeight w:val="517"/>
        </w:trPr>
        <w:tc>
          <w:tcPr>
            <w:tcW w:w="1238" w:type="dxa"/>
            <w:vMerge/>
            <w:shd w:val="clear" w:color="auto" w:fill="D9D9D9" w:themeFill="background1" w:themeFillShade="D9"/>
            <w:vAlign w:val="center"/>
          </w:tcPr>
          <w:p w14:paraId="2897EC98" w14:textId="77777777" w:rsidR="00BB5F9E" w:rsidRDefault="00BB5F9E" w:rsidP="00BB5F9E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675C5663" w14:textId="295166F5" w:rsidR="00BB5F9E" w:rsidRDefault="00C86B49" w:rsidP="00BB5F9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 xml:space="preserve">5. </w:t>
            </w:r>
            <w:r w:rsidR="00BB5F9E"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1616" w:type="dxa"/>
            <w:shd w:val="clear" w:color="auto" w:fill="FFFFFF" w:themeFill="background1"/>
            <w:vAlign w:val="center"/>
          </w:tcPr>
          <w:p w14:paraId="5C6B05A1" w14:textId="792E73EF" w:rsidR="00BB5F9E" w:rsidRDefault="00BB5F9E" w:rsidP="008204D8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Peygamberimizin Hayatı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0C3E063" w14:textId="5DD01A3A" w:rsidR="00BB5F9E" w:rsidRPr="00275A2D" w:rsidRDefault="00BB5F9E" w:rsidP="008204D8">
            <w:pPr>
              <w:jc w:val="center"/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Temel Dini B</w:t>
            </w:r>
            <w:r w:rsidR="00742759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il</w:t>
            </w:r>
            <w:r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giler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83E2D9" w14:textId="06227E7B" w:rsidR="00BB5F9E" w:rsidRPr="00275A2D" w:rsidRDefault="00BB5F9E" w:rsidP="008204D8">
            <w:pPr>
              <w:jc w:val="center"/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YOK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FA2711A" w14:textId="44BA0A24" w:rsidR="00BB5F9E" w:rsidRPr="00275A2D" w:rsidRDefault="00BB5F9E" w:rsidP="008204D8">
            <w:pPr>
              <w:jc w:val="center"/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Temel Dini Bilgiler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D9DD38" w14:textId="3023CE43" w:rsidR="00BB5F9E" w:rsidRPr="00275A2D" w:rsidRDefault="00BB5F9E" w:rsidP="008204D8">
            <w:pPr>
              <w:jc w:val="center"/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Temel Dini Bilgiler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08810A" w14:textId="2C2EA7BA" w:rsidR="00BB5F9E" w:rsidRPr="00BB5F9E" w:rsidRDefault="00C86B49" w:rsidP="008204D8">
            <w:pPr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bCs/>
                <w:color w:val="000000" w:themeColor="text1"/>
                <w:sz w:val="18"/>
                <w:szCs w:val="18"/>
              </w:rPr>
              <w:t>YOK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B4B325A" w14:textId="49B9497B" w:rsidR="00BB5F9E" w:rsidRPr="00BB5F9E" w:rsidRDefault="00BB5F9E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BB5F9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Uluslararası ilişkiler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AF8B10C" w14:textId="3E738084" w:rsidR="00BB5F9E" w:rsidRDefault="00BB5F9E" w:rsidP="008204D8">
            <w:pPr>
              <w:jc w:val="center"/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  <w:r w:rsidRPr="00BB5F9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Uluslararası ilişkiler</w:t>
            </w:r>
          </w:p>
        </w:tc>
      </w:tr>
      <w:tr w:rsidR="00B11DA1" w:rsidRPr="009139EE" w14:paraId="3314A297" w14:textId="359E1774" w:rsidTr="00742759">
        <w:trPr>
          <w:trHeight w:val="554"/>
        </w:trPr>
        <w:tc>
          <w:tcPr>
            <w:tcW w:w="1238" w:type="dxa"/>
            <w:vMerge w:val="restart"/>
            <w:shd w:val="clear" w:color="auto" w:fill="D9D9D9" w:themeFill="background1" w:themeFillShade="D9"/>
            <w:vAlign w:val="center"/>
          </w:tcPr>
          <w:p w14:paraId="567E825A" w14:textId="77777777" w:rsidR="00B11DA1" w:rsidRPr="00C34376" w:rsidRDefault="00B11DA1" w:rsidP="00B11DA1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  <w:p w14:paraId="4E5BA058" w14:textId="57CB6B8B" w:rsidR="00B11DA1" w:rsidRPr="00C34376" w:rsidRDefault="00B11DA1" w:rsidP="00B11DA1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08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11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22</w:t>
            </w:r>
          </w:p>
          <w:p w14:paraId="3C983DEF" w14:textId="2C232E28" w:rsidR="00B11DA1" w:rsidRPr="00C34376" w:rsidRDefault="00B11DA1" w:rsidP="00B11DA1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2E454D97" w14:textId="2F13309A" w:rsidR="00B11DA1" w:rsidRPr="00C34376" w:rsidRDefault="00B11DA1" w:rsidP="00B11DA1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 Ders</w:t>
            </w:r>
          </w:p>
        </w:tc>
        <w:tc>
          <w:tcPr>
            <w:tcW w:w="1616" w:type="dxa"/>
            <w:shd w:val="clear" w:color="auto" w:fill="FFFFFF" w:themeFill="background1"/>
            <w:vAlign w:val="center"/>
          </w:tcPr>
          <w:p w14:paraId="33BE6250" w14:textId="0FD0B62C" w:rsidR="00B11DA1" w:rsidRPr="009139EE" w:rsidRDefault="00B11DA1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Biyoloji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9CE6357" w14:textId="54E9724D" w:rsidR="00B11DA1" w:rsidRPr="00275A2D" w:rsidRDefault="00B11DA1" w:rsidP="008204D8">
            <w:pPr>
              <w:jc w:val="center"/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Biyoloji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DC5D6FF" w14:textId="1AD2D648" w:rsidR="00B11DA1" w:rsidRPr="005D1E1B" w:rsidRDefault="00B11DA1" w:rsidP="008204D8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Biyoloji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D5DF09" w14:textId="2573479F" w:rsidR="00B11DA1" w:rsidRPr="009139EE" w:rsidRDefault="00B11DA1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YOK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CDA3368" w14:textId="528F72D5" w:rsidR="00B11DA1" w:rsidRPr="009139EE" w:rsidRDefault="00B11DA1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Mantık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F32680" w14:textId="62A439E4" w:rsidR="00B11DA1" w:rsidRPr="00B11DA1" w:rsidRDefault="00B11DA1" w:rsidP="008204D8">
            <w:pPr>
              <w:jc w:val="center"/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  <w:r w:rsidRPr="00B11DA1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Biyoloji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018D0F1" w14:textId="05F4FEAA" w:rsidR="00B11DA1" w:rsidRPr="009139EE" w:rsidRDefault="00B11DA1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Osmanlı Türkçesi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CF68CDE" w14:textId="22DA69CB" w:rsidR="00B11DA1" w:rsidRPr="009139EE" w:rsidRDefault="00B11DA1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Osmanlı Türkçesi</w:t>
            </w:r>
          </w:p>
        </w:tc>
      </w:tr>
      <w:tr w:rsidR="00B11DA1" w:rsidRPr="009139EE" w14:paraId="2499D1B6" w14:textId="2035A6E1" w:rsidTr="00742759">
        <w:trPr>
          <w:trHeight w:val="605"/>
        </w:trPr>
        <w:tc>
          <w:tcPr>
            <w:tcW w:w="1238" w:type="dxa"/>
            <w:vMerge/>
            <w:shd w:val="clear" w:color="auto" w:fill="D9D9D9" w:themeFill="background1" w:themeFillShade="D9"/>
          </w:tcPr>
          <w:p w14:paraId="39AE4A0E" w14:textId="77777777" w:rsidR="00B11DA1" w:rsidRPr="00C34376" w:rsidRDefault="00B11DA1" w:rsidP="00B11DA1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53FBBA28" w14:textId="49706B5B" w:rsidR="00B11DA1" w:rsidRPr="00C34376" w:rsidRDefault="00B11DA1" w:rsidP="00B11DA1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5.Ders</w:t>
            </w:r>
          </w:p>
        </w:tc>
        <w:tc>
          <w:tcPr>
            <w:tcW w:w="1616" w:type="dxa"/>
            <w:shd w:val="clear" w:color="auto" w:fill="FFFFFF" w:themeFill="background1"/>
            <w:vAlign w:val="center"/>
          </w:tcPr>
          <w:p w14:paraId="7B21765B" w14:textId="490479AB" w:rsidR="00B11DA1" w:rsidRPr="009139EE" w:rsidRDefault="00B11DA1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İngilizce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DC67B7E" w14:textId="4BBC73AE" w:rsidR="00B11DA1" w:rsidRPr="009139EE" w:rsidRDefault="00B11DA1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İngilizce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7C631E" w14:textId="17AEBCE5" w:rsidR="00B11DA1" w:rsidRPr="009139EE" w:rsidRDefault="00B11DA1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İngilizce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8F367A5" w14:textId="25915923" w:rsidR="00B11DA1" w:rsidRPr="009139EE" w:rsidRDefault="00B11DA1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İngilizce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CDBCE13" w14:textId="5415532E" w:rsidR="00B11DA1" w:rsidRPr="009139EE" w:rsidRDefault="00B11DA1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İngilizce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DA465" w14:textId="5DAEC865" w:rsidR="00B11DA1" w:rsidRPr="009139EE" w:rsidRDefault="00B11DA1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İngilizce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A1862F9" w14:textId="154AAA87" w:rsidR="00B11DA1" w:rsidRPr="009139EE" w:rsidRDefault="00B11DA1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İngilizce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54FCBCC" w14:textId="234B0800" w:rsidR="00B11DA1" w:rsidRPr="009139EE" w:rsidRDefault="00B11DA1" w:rsidP="008204D8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İngilizce</w:t>
            </w:r>
          </w:p>
        </w:tc>
      </w:tr>
      <w:tr w:rsidR="002D3409" w:rsidRPr="009139EE" w14:paraId="5AE5A3AF" w14:textId="11A1A1B9" w:rsidTr="00742759">
        <w:trPr>
          <w:trHeight w:val="545"/>
        </w:trPr>
        <w:tc>
          <w:tcPr>
            <w:tcW w:w="1238" w:type="dxa"/>
            <w:vMerge w:val="restart"/>
            <w:shd w:val="clear" w:color="auto" w:fill="D9D9D9" w:themeFill="background1" w:themeFillShade="D9"/>
            <w:vAlign w:val="center"/>
          </w:tcPr>
          <w:p w14:paraId="5CAE745E" w14:textId="34B4750A" w:rsidR="002D3409" w:rsidRPr="00C34376" w:rsidRDefault="002D3409" w:rsidP="002D3409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09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11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22</w:t>
            </w:r>
          </w:p>
          <w:p w14:paraId="246BD2FA" w14:textId="2BB33110" w:rsidR="002D3409" w:rsidRPr="00C34376" w:rsidRDefault="002D3409" w:rsidP="002D3409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0307479F" w14:textId="4C66FBC6" w:rsidR="002D3409" w:rsidRPr="00C34376" w:rsidRDefault="00280DB0" w:rsidP="002D3409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  <w:r w:rsidR="002D3409"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 Ders</w:t>
            </w:r>
          </w:p>
        </w:tc>
        <w:tc>
          <w:tcPr>
            <w:tcW w:w="1616" w:type="dxa"/>
            <w:shd w:val="clear" w:color="auto" w:fill="FFFFFF" w:themeFill="background1"/>
            <w:vAlign w:val="center"/>
          </w:tcPr>
          <w:p w14:paraId="49534F51" w14:textId="283738BD" w:rsidR="002D3409" w:rsidRPr="005D1E1B" w:rsidRDefault="002D3409" w:rsidP="002D3409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B11DA1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Astronomi ve uzay b.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C16A4E1" w14:textId="69885FC8" w:rsidR="002D3409" w:rsidRPr="009139EE" w:rsidRDefault="002D3409" w:rsidP="002D3409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75A2D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Felsefe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BC01D09" w14:textId="2FCF738B" w:rsidR="002D3409" w:rsidRPr="009139EE" w:rsidRDefault="002D3409" w:rsidP="002D3409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75A2D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Felsefe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426BF2F" w14:textId="449066F3" w:rsidR="002D3409" w:rsidRPr="00B11DA1" w:rsidRDefault="002D3409" w:rsidP="002D3409">
            <w:pPr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75A2D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Felsefe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812A8A" w14:textId="72CA4EBE" w:rsidR="002D3409" w:rsidRPr="00B11DA1" w:rsidRDefault="002D3409" w:rsidP="002D3409">
            <w:pPr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75A2D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Felsefe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F49E060" w14:textId="563BC064" w:rsidR="002D3409" w:rsidRPr="00B11DA1" w:rsidRDefault="002D3409" w:rsidP="002D3409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B11DA1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YOK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031A077" w14:textId="4D508F6C" w:rsidR="002D3409" w:rsidRPr="00B03EF4" w:rsidRDefault="002D3409" w:rsidP="002D3409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B11DA1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YOK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0C5F4ED" w14:textId="269B0CEF" w:rsidR="002D3409" w:rsidRPr="00B03EF4" w:rsidRDefault="002D3409" w:rsidP="002D3409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B11DA1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YOK</w:t>
            </w:r>
          </w:p>
        </w:tc>
      </w:tr>
      <w:tr w:rsidR="002D3409" w:rsidRPr="009139EE" w14:paraId="700100A9" w14:textId="04272D21" w:rsidTr="00742759">
        <w:trPr>
          <w:trHeight w:val="569"/>
        </w:trPr>
        <w:tc>
          <w:tcPr>
            <w:tcW w:w="1238" w:type="dxa"/>
            <w:vMerge/>
            <w:shd w:val="clear" w:color="auto" w:fill="D9D9D9" w:themeFill="background1" w:themeFillShade="D9"/>
            <w:vAlign w:val="center"/>
          </w:tcPr>
          <w:p w14:paraId="36C56217" w14:textId="77777777" w:rsidR="002D3409" w:rsidRPr="00C34376" w:rsidRDefault="002D3409" w:rsidP="002D3409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4D50ED50" w14:textId="482CA5A3" w:rsidR="002D3409" w:rsidRPr="00C34376" w:rsidRDefault="002D3409" w:rsidP="002D3409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5.Ders</w:t>
            </w:r>
          </w:p>
        </w:tc>
        <w:tc>
          <w:tcPr>
            <w:tcW w:w="1616" w:type="dxa"/>
            <w:shd w:val="clear" w:color="auto" w:fill="FFFFFF" w:themeFill="background1"/>
            <w:vAlign w:val="center"/>
          </w:tcPr>
          <w:p w14:paraId="34ACF18D" w14:textId="35C2F46A" w:rsidR="002D3409" w:rsidRPr="00B11DA1" w:rsidRDefault="002D3409" w:rsidP="002D3409">
            <w:pPr>
              <w:jc w:val="center"/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Fizik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9BB7FBE" w14:textId="132762BF" w:rsidR="002D3409" w:rsidRPr="009139EE" w:rsidRDefault="002D3409" w:rsidP="002D3409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Fizik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208DD7" w14:textId="690403DD" w:rsidR="002D3409" w:rsidRPr="009139EE" w:rsidRDefault="002D3409" w:rsidP="002D3409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Fizik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EE4792" w14:textId="4D01F9FF" w:rsidR="002D3409" w:rsidRPr="00E74D61" w:rsidRDefault="00712CD6" w:rsidP="002D3409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712CD6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S. Tarih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03C9D67" w14:textId="72E05512" w:rsidR="002D3409" w:rsidRPr="00FD1F6A" w:rsidRDefault="00712CD6" w:rsidP="002D3409">
            <w:pPr>
              <w:jc w:val="center"/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  <w:r w:rsidRPr="00712CD6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S. Tarih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06F71CE" w14:textId="7EF8B22A" w:rsidR="002D3409" w:rsidRPr="00B11DA1" w:rsidRDefault="002D3409" w:rsidP="002D3409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B11DA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Fizik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E6DA934" w14:textId="25D7E07B" w:rsidR="002D3409" w:rsidRPr="009139EE" w:rsidRDefault="002D3409" w:rsidP="002D3409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Çağdaş Türk ve Dünya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Tarihi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DFAFA6A" w14:textId="65CBA5D3" w:rsidR="002D3409" w:rsidRPr="009139EE" w:rsidRDefault="002D3409" w:rsidP="002D3409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Çağdaş Türk ve Dünya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Tarihi</w:t>
            </w:r>
          </w:p>
        </w:tc>
      </w:tr>
      <w:tr w:rsidR="00280DB0" w:rsidRPr="009139EE" w14:paraId="51FC7D67" w14:textId="67E8D039" w:rsidTr="00742759">
        <w:trPr>
          <w:trHeight w:val="576"/>
        </w:trPr>
        <w:tc>
          <w:tcPr>
            <w:tcW w:w="1238" w:type="dxa"/>
            <w:vMerge w:val="restart"/>
            <w:shd w:val="clear" w:color="auto" w:fill="D9D9D9" w:themeFill="background1" w:themeFillShade="D9"/>
            <w:vAlign w:val="center"/>
          </w:tcPr>
          <w:p w14:paraId="146DF068" w14:textId="23C52235" w:rsidR="00280DB0" w:rsidRPr="00C34376" w:rsidRDefault="00280DB0" w:rsidP="00280DB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10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11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22</w:t>
            </w:r>
          </w:p>
          <w:p w14:paraId="55113300" w14:textId="58AC8518" w:rsidR="00280DB0" w:rsidRPr="00C34376" w:rsidRDefault="00280DB0" w:rsidP="00280DB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 xml:space="preserve">Perşembe 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0FDE7BAB" w14:textId="15227D1C" w:rsidR="00280DB0" w:rsidRPr="00C34376" w:rsidRDefault="00280DB0" w:rsidP="00280DB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 Ders</w:t>
            </w:r>
          </w:p>
        </w:tc>
        <w:tc>
          <w:tcPr>
            <w:tcW w:w="1616" w:type="dxa"/>
            <w:shd w:val="clear" w:color="auto" w:fill="FFFFFF" w:themeFill="background1"/>
            <w:vAlign w:val="center"/>
          </w:tcPr>
          <w:p w14:paraId="653AFB7A" w14:textId="1933BA17" w:rsidR="00280DB0" w:rsidRPr="009139EE" w:rsidRDefault="00280DB0" w:rsidP="00280DB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YOK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2CE658B" w14:textId="7076D20E" w:rsidR="00280DB0" w:rsidRPr="009139EE" w:rsidRDefault="00280DB0" w:rsidP="00280DB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YOK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31A4063" w14:textId="19654ACA" w:rsidR="00280DB0" w:rsidRPr="009139EE" w:rsidRDefault="00280DB0" w:rsidP="00280DB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YOK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250D54" w14:textId="5DF2E9D8" w:rsidR="00280DB0" w:rsidRPr="009139EE" w:rsidRDefault="00280DB0" w:rsidP="00280DB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YOK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7D108F" w14:textId="4B01E1BA" w:rsidR="00280DB0" w:rsidRPr="009139EE" w:rsidRDefault="00280DB0" w:rsidP="00280DB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YOK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F0E48A" w14:textId="223D89BE" w:rsidR="00280DB0" w:rsidRPr="009139EE" w:rsidRDefault="00280DB0" w:rsidP="00280DB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YOK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97C5603" w14:textId="2DDA0A74" w:rsidR="00280DB0" w:rsidRPr="009139EE" w:rsidRDefault="00280DB0" w:rsidP="00280DB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S. Müzik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9890986" w14:textId="20CFC21C" w:rsidR="00280DB0" w:rsidRPr="009139EE" w:rsidRDefault="00280DB0" w:rsidP="00280DB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S. Müzik</w:t>
            </w:r>
          </w:p>
        </w:tc>
      </w:tr>
      <w:tr w:rsidR="00280DB0" w:rsidRPr="009139EE" w14:paraId="35D91F71" w14:textId="17BE586C" w:rsidTr="00742759">
        <w:trPr>
          <w:trHeight w:val="453"/>
        </w:trPr>
        <w:tc>
          <w:tcPr>
            <w:tcW w:w="1238" w:type="dxa"/>
            <w:vMerge/>
            <w:shd w:val="clear" w:color="auto" w:fill="D9D9D9" w:themeFill="background1" w:themeFillShade="D9"/>
            <w:vAlign w:val="center"/>
          </w:tcPr>
          <w:p w14:paraId="340AE73E" w14:textId="77777777" w:rsidR="00280DB0" w:rsidRDefault="00280DB0" w:rsidP="00280DB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2155F1EB" w14:textId="1521A3C5" w:rsidR="00280DB0" w:rsidRDefault="00280DB0" w:rsidP="00280DB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5.Ders</w:t>
            </w:r>
          </w:p>
        </w:tc>
        <w:tc>
          <w:tcPr>
            <w:tcW w:w="1616" w:type="dxa"/>
            <w:shd w:val="clear" w:color="auto" w:fill="FFFFFF" w:themeFill="background1"/>
            <w:vAlign w:val="center"/>
          </w:tcPr>
          <w:p w14:paraId="792E8747" w14:textId="17A9DF49" w:rsidR="00280DB0" w:rsidRPr="009139EE" w:rsidRDefault="00280DB0" w:rsidP="00280DB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Matematik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908B6DE" w14:textId="6AE7BD19" w:rsidR="00280DB0" w:rsidRDefault="00280DB0" w:rsidP="00280DB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Matematik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E5C10BB" w14:textId="574E5028" w:rsidR="00280DB0" w:rsidRDefault="00280DB0" w:rsidP="00280DB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Seç. Mat.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CFAA49C" w14:textId="7265F3E8" w:rsidR="00280DB0" w:rsidRPr="009139EE" w:rsidRDefault="00280DB0" w:rsidP="00280DB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Seç. Mat.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689C3DF" w14:textId="4C4B0244" w:rsidR="00280DB0" w:rsidRPr="009139EE" w:rsidRDefault="00280DB0" w:rsidP="00280DB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Seç. Mat.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2C1B9F" w14:textId="74A2D59F" w:rsidR="00280DB0" w:rsidRPr="00075619" w:rsidRDefault="00280DB0" w:rsidP="00280DB0">
            <w:pPr>
              <w:jc w:val="center"/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Seç. Mat.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D2CAC40" w14:textId="25EA3CAF" w:rsidR="00280DB0" w:rsidRPr="00075619" w:rsidRDefault="00280DB0" w:rsidP="00280DB0">
            <w:pPr>
              <w:jc w:val="center"/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Seç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</w:t>
            </w: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Mat.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52D529" w14:textId="2626CC3C" w:rsidR="00280DB0" w:rsidRPr="00075619" w:rsidRDefault="00280DB0" w:rsidP="00280DB0">
            <w:pPr>
              <w:jc w:val="center"/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Seç. Mat.</w:t>
            </w:r>
          </w:p>
        </w:tc>
      </w:tr>
      <w:tr w:rsidR="00280DB0" w:rsidRPr="009139EE" w14:paraId="785718A6" w14:textId="3ED88029" w:rsidTr="00742759">
        <w:trPr>
          <w:trHeight w:val="413"/>
        </w:trPr>
        <w:tc>
          <w:tcPr>
            <w:tcW w:w="1238" w:type="dxa"/>
            <w:vMerge w:val="restart"/>
            <w:shd w:val="clear" w:color="auto" w:fill="D9D9D9" w:themeFill="background1" w:themeFillShade="D9"/>
            <w:vAlign w:val="center"/>
          </w:tcPr>
          <w:p w14:paraId="6D7AD636" w14:textId="08A24838" w:rsidR="00280DB0" w:rsidRDefault="00280DB0" w:rsidP="00280DB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11.11.22</w:t>
            </w:r>
          </w:p>
          <w:p w14:paraId="349BAE71" w14:textId="1C78D66C" w:rsidR="00280DB0" w:rsidRPr="00C34376" w:rsidRDefault="00280DB0" w:rsidP="00280DB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537FE5B7" w14:textId="4367AAB1" w:rsidR="00280DB0" w:rsidRPr="00C34376" w:rsidRDefault="00280DB0" w:rsidP="00280DB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 Ders</w:t>
            </w:r>
          </w:p>
        </w:tc>
        <w:tc>
          <w:tcPr>
            <w:tcW w:w="1616" w:type="dxa"/>
            <w:shd w:val="clear" w:color="auto" w:fill="FFFFFF" w:themeFill="background1"/>
            <w:vAlign w:val="center"/>
          </w:tcPr>
          <w:p w14:paraId="6C9C6DF3" w14:textId="0EAB647C" w:rsidR="00280DB0" w:rsidRPr="009139EE" w:rsidRDefault="00280DB0" w:rsidP="00280DB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Beden Eğitimi ve Spor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83306A0" w14:textId="603AAA29" w:rsidR="00280DB0" w:rsidRPr="00C34376" w:rsidRDefault="00280DB0" w:rsidP="00280DB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4D5CBB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Beden Eğitimi ve Spor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89211FF" w14:textId="459ED1D1" w:rsidR="00280DB0" w:rsidRPr="00B03EF4" w:rsidRDefault="00280DB0" w:rsidP="00280DB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D5CBB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Beden Eğitimi ve Spor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6C956BA" w14:textId="78E4207B" w:rsidR="00280DB0" w:rsidRPr="009139EE" w:rsidRDefault="00280DB0" w:rsidP="00280DB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5CBB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Beden Eğitimi ve Spor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510F769" w14:textId="62BEFB8D" w:rsidR="00280DB0" w:rsidRPr="009139EE" w:rsidRDefault="00280DB0" w:rsidP="00280DB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D5CBB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Beden Eğitimi ve Spor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6F048D0" w14:textId="53C54D94" w:rsidR="00280DB0" w:rsidRPr="00075619" w:rsidRDefault="00280DB0" w:rsidP="00280DB0">
            <w:pPr>
              <w:jc w:val="center"/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  <w:r w:rsidRPr="004D5CBB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Beden Eğitimi ve Spor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B265351" w14:textId="647256F6" w:rsidR="00280DB0" w:rsidRPr="00C34376" w:rsidRDefault="00280DB0" w:rsidP="00280DB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4D5CBB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Beden Eğitimi ve Spor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2B98C60" w14:textId="64EFFE3D" w:rsidR="00280DB0" w:rsidRPr="00C34376" w:rsidRDefault="00280DB0" w:rsidP="00280DB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4D5CBB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Beden Eğitimi ve Spor</w:t>
            </w:r>
          </w:p>
        </w:tc>
      </w:tr>
      <w:tr w:rsidR="00280DB0" w:rsidRPr="009139EE" w14:paraId="70769871" w14:textId="32EA53EA" w:rsidTr="00742759">
        <w:trPr>
          <w:trHeight w:val="406"/>
        </w:trPr>
        <w:tc>
          <w:tcPr>
            <w:tcW w:w="1238" w:type="dxa"/>
            <w:vMerge/>
            <w:shd w:val="clear" w:color="auto" w:fill="D9D9D9" w:themeFill="background1" w:themeFillShade="D9"/>
            <w:vAlign w:val="center"/>
          </w:tcPr>
          <w:p w14:paraId="40598A6C" w14:textId="77777777" w:rsidR="00280DB0" w:rsidRPr="00C34376" w:rsidRDefault="00280DB0" w:rsidP="00280DB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46201D49" w14:textId="1604CEE0" w:rsidR="00280DB0" w:rsidRDefault="00280DB0" w:rsidP="00280DB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5.Ders</w:t>
            </w:r>
          </w:p>
        </w:tc>
        <w:tc>
          <w:tcPr>
            <w:tcW w:w="1616" w:type="dxa"/>
            <w:shd w:val="clear" w:color="auto" w:fill="FFFFFF" w:themeFill="background1"/>
            <w:vAlign w:val="center"/>
          </w:tcPr>
          <w:p w14:paraId="5910615E" w14:textId="0C00739D" w:rsidR="00280DB0" w:rsidRPr="009139EE" w:rsidRDefault="00280DB0" w:rsidP="00280DB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Müzik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47449E8" w14:textId="08600E07" w:rsidR="00280DB0" w:rsidRPr="009139EE" w:rsidRDefault="00280DB0" w:rsidP="00280DB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D93466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Müzik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C4445A9" w14:textId="6806DAAA" w:rsidR="00280DB0" w:rsidRPr="009139EE" w:rsidRDefault="00280DB0" w:rsidP="00280DB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D93466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Müzik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2315251" w14:textId="69FF8778" w:rsidR="00280DB0" w:rsidRPr="00C34376" w:rsidRDefault="00280DB0" w:rsidP="00280DB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D93466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Müzik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2FB2CE" w14:textId="0AFCED06" w:rsidR="00280DB0" w:rsidRPr="009139EE" w:rsidRDefault="00280DB0" w:rsidP="00280DB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D93466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Müzik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5EB90AF" w14:textId="241DBE45" w:rsidR="00280DB0" w:rsidRPr="009139EE" w:rsidRDefault="00280DB0" w:rsidP="00280DB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D93466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Müzik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91A4931" w14:textId="117F0F96" w:rsidR="00280DB0" w:rsidRPr="009139EE" w:rsidRDefault="00280DB0" w:rsidP="00280DB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D93466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Müzik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2A214EB" w14:textId="65F957C7" w:rsidR="00280DB0" w:rsidRPr="009139EE" w:rsidRDefault="00280DB0" w:rsidP="00280DB0">
            <w:pPr>
              <w:jc w:val="center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D93466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Müzik</w:t>
            </w:r>
          </w:p>
        </w:tc>
      </w:tr>
    </w:tbl>
    <w:p w14:paraId="5023BFBD" w14:textId="77777777" w:rsidR="0050600D" w:rsidRDefault="0050600D" w:rsidP="00AD012C">
      <w:pPr>
        <w:spacing w:after="0"/>
        <w:rPr>
          <w:rFonts w:ascii="Verdana" w:hAnsi="Verdana" w:cs="Times New Roman"/>
          <w:color w:val="000000" w:themeColor="text1"/>
          <w:sz w:val="18"/>
          <w:szCs w:val="18"/>
        </w:rPr>
      </w:pPr>
    </w:p>
    <w:p w14:paraId="067FA887" w14:textId="1CE9353E" w:rsidR="00E55AD6" w:rsidRDefault="0002210A" w:rsidP="0002210A">
      <w:pPr>
        <w:tabs>
          <w:tab w:val="left" w:pos="13500"/>
        </w:tabs>
        <w:spacing w:after="0"/>
        <w:rPr>
          <w:rFonts w:ascii="Verdana" w:hAnsi="Verdana" w:cs="Times New Roman"/>
          <w:color w:val="000000" w:themeColor="text1"/>
          <w:sz w:val="18"/>
          <w:szCs w:val="18"/>
        </w:rPr>
      </w:pPr>
      <w:r>
        <w:rPr>
          <w:rFonts w:ascii="Verdana" w:hAnsi="Verdana" w:cs="Times New Roman"/>
          <w:color w:val="000000" w:themeColor="text1"/>
          <w:sz w:val="18"/>
          <w:szCs w:val="18"/>
        </w:rPr>
        <w:t xml:space="preserve">     </w:t>
      </w:r>
      <w:r w:rsidR="00A14C19">
        <w:rPr>
          <w:rFonts w:ascii="Verdana" w:hAnsi="Verdana" w:cs="Times New Roman"/>
          <w:color w:val="000000" w:themeColor="text1"/>
          <w:sz w:val="18"/>
          <w:szCs w:val="18"/>
        </w:rPr>
        <w:t xml:space="preserve">   </w:t>
      </w:r>
      <w:r>
        <w:rPr>
          <w:rFonts w:ascii="Verdana" w:hAnsi="Verdana" w:cs="Times New Roman"/>
          <w:color w:val="000000" w:themeColor="text1"/>
          <w:sz w:val="18"/>
          <w:szCs w:val="18"/>
        </w:rPr>
        <w:t>Hazırlayan</w:t>
      </w:r>
      <w:r>
        <w:rPr>
          <w:rFonts w:ascii="Verdana" w:hAnsi="Verdana" w:cs="Times New Roman"/>
          <w:color w:val="000000" w:themeColor="text1"/>
          <w:sz w:val="18"/>
          <w:szCs w:val="18"/>
        </w:rPr>
        <w:tab/>
        <w:t>Onaylayan</w:t>
      </w:r>
    </w:p>
    <w:p w14:paraId="6A7107FA" w14:textId="47D9E894" w:rsidR="00CF3C0C" w:rsidRDefault="0002210A" w:rsidP="0002210A">
      <w:pPr>
        <w:tabs>
          <w:tab w:val="left" w:pos="13950"/>
        </w:tabs>
        <w:spacing w:after="0"/>
        <w:rPr>
          <w:rFonts w:ascii="Verdana" w:hAnsi="Verdana" w:cs="Times New Roman"/>
          <w:color w:val="000000" w:themeColor="text1"/>
          <w:sz w:val="18"/>
          <w:szCs w:val="18"/>
        </w:rPr>
      </w:pPr>
      <w:r>
        <w:rPr>
          <w:rFonts w:ascii="Verdana" w:hAnsi="Verdana" w:cs="Times New Roman"/>
          <w:color w:val="000000" w:themeColor="text1"/>
          <w:sz w:val="18"/>
          <w:szCs w:val="18"/>
        </w:rPr>
        <w:t xml:space="preserve">   </w:t>
      </w:r>
      <w:r w:rsidR="008204D8">
        <w:rPr>
          <w:rFonts w:ascii="Verdana" w:hAnsi="Verdana" w:cs="Times New Roman"/>
          <w:color w:val="000000" w:themeColor="text1"/>
          <w:sz w:val="18"/>
          <w:szCs w:val="18"/>
        </w:rPr>
        <w:t>Serap BAYRAM GÜNDOĞDU</w:t>
      </w:r>
      <w:r>
        <w:rPr>
          <w:rFonts w:ascii="Verdana" w:hAnsi="Verdana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8204D8">
        <w:rPr>
          <w:rFonts w:ascii="Verdana" w:hAnsi="Verdana" w:cs="Times New Roman"/>
          <w:color w:val="000000" w:themeColor="text1"/>
          <w:sz w:val="18"/>
          <w:szCs w:val="18"/>
        </w:rPr>
        <w:t>Salih SANLI</w:t>
      </w:r>
    </w:p>
    <w:p w14:paraId="7DC19536" w14:textId="7605F7D4" w:rsidR="0002210A" w:rsidRPr="009139EE" w:rsidRDefault="0002210A" w:rsidP="008254B6">
      <w:pPr>
        <w:tabs>
          <w:tab w:val="left" w:pos="13185"/>
        </w:tabs>
        <w:spacing w:after="0"/>
        <w:rPr>
          <w:rFonts w:ascii="Verdana" w:hAnsi="Verdana" w:cs="Times New Roman"/>
          <w:color w:val="000000" w:themeColor="text1"/>
          <w:sz w:val="18"/>
          <w:szCs w:val="18"/>
        </w:rPr>
      </w:pPr>
      <w:r>
        <w:rPr>
          <w:rFonts w:ascii="Verdana" w:hAnsi="Verdana" w:cs="Times New Roman"/>
          <w:color w:val="000000" w:themeColor="text1"/>
          <w:sz w:val="18"/>
          <w:szCs w:val="18"/>
        </w:rPr>
        <w:t xml:space="preserve">   Müdür Yardımcısı</w:t>
      </w:r>
      <w:r>
        <w:rPr>
          <w:rFonts w:ascii="Verdana" w:hAnsi="Verdana" w:cs="Times New Roman"/>
          <w:color w:val="000000" w:themeColor="text1"/>
          <w:sz w:val="18"/>
          <w:szCs w:val="18"/>
        </w:rPr>
        <w:tab/>
        <w:t xml:space="preserve">    Okul Müdürü</w:t>
      </w:r>
    </w:p>
    <w:sectPr w:rsidR="0002210A" w:rsidRPr="009139EE" w:rsidSect="006B439E">
      <w:pgSz w:w="16838" w:h="11906" w:orient="landscape"/>
      <w:pgMar w:top="0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249"/>
    <w:rsid w:val="00016BDC"/>
    <w:rsid w:val="0002210A"/>
    <w:rsid w:val="000332D4"/>
    <w:rsid w:val="000442E7"/>
    <w:rsid w:val="00047FC1"/>
    <w:rsid w:val="00052896"/>
    <w:rsid w:val="0005657A"/>
    <w:rsid w:val="00062940"/>
    <w:rsid w:val="00063585"/>
    <w:rsid w:val="00067E5E"/>
    <w:rsid w:val="00075619"/>
    <w:rsid w:val="00091505"/>
    <w:rsid w:val="000B0A65"/>
    <w:rsid w:val="000B35AB"/>
    <w:rsid w:val="000B37BF"/>
    <w:rsid w:val="000C2794"/>
    <w:rsid w:val="000D1317"/>
    <w:rsid w:val="000D206A"/>
    <w:rsid w:val="000D2C94"/>
    <w:rsid w:val="000D76E1"/>
    <w:rsid w:val="000F5101"/>
    <w:rsid w:val="000F66EE"/>
    <w:rsid w:val="00100AFC"/>
    <w:rsid w:val="00104D3E"/>
    <w:rsid w:val="00130542"/>
    <w:rsid w:val="00137B1D"/>
    <w:rsid w:val="00141F2D"/>
    <w:rsid w:val="00144574"/>
    <w:rsid w:val="00151330"/>
    <w:rsid w:val="0016666F"/>
    <w:rsid w:val="001925E5"/>
    <w:rsid w:val="001937EA"/>
    <w:rsid w:val="001A601F"/>
    <w:rsid w:val="001A6E3E"/>
    <w:rsid w:val="001B4641"/>
    <w:rsid w:val="001D196D"/>
    <w:rsid w:val="001F4352"/>
    <w:rsid w:val="001F5417"/>
    <w:rsid w:val="00201894"/>
    <w:rsid w:val="002071E3"/>
    <w:rsid w:val="002174FD"/>
    <w:rsid w:val="00231DEE"/>
    <w:rsid w:val="00243558"/>
    <w:rsid w:val="00245A19"/>
    <w:rsid w:val="002539BC"/>
    <w:rsid w:val="00254CD1"/>
    <w:rsid w:val="00257185"/>
    <w:rsid w:val="0026649A"/>
    <w:rsid w:val="00275A2D"/>
    <w:rsid w:val="00276421"/>
    <w:rsid w:val="00280DB0"/>
    <w:rsid w:val="0028143C"/>
    <w:rsid w:val="00283D64"/>
    <w:rsid w:val="00285772"/>
    <w:rsid w:val="00287FD5"/>
    <w:rsid w:val="002A27A5"/>
    <w:rsid w:val="002A2FD5"/>
    <w:rsid w:val="002B4249"/>
    <w:rsid w:val="002D001E"/>
    <w:rsid w:val="002D3409"/>
    <w:rsid w:val="002D5B75"/>
    <w:rsid w:val="0030413B"/>
    <w:rsid w:val="003056E0"/>
    <w:rsid w:val="003076E1"/>
    <w:rsid w:val="00327B9E"/>
    <w:rsid w:val="00333727"/>
    <w:rsid w:val="003376BB"/>
    <w:rsid w:val="00340B20"/>
    <w:rsid w:val="003464CC"/>
    <w:rsid w:val="003533FA"/>
    <w:rsid w:val="00355248"/>
    <w:rsid w:val="00363BCB"/>
    <w:rsid w:val="0037520D"/>
    <w:rsid w:val="003759AD"/>
    <w:rsid w:val="0039672F"/>
    <w:rsid w:val="003B5E6D"/>
    <w:rsid w:val="003C4D31"/>
    <w:rsid w:val="003C750A"/>
    <w:rsid w:val="003D73F0"/>
    <w:rsid w:val="003E6ADB"/>
    <w:rsid w:val="003F0A82"/>
    <w:rsid w:val="003F0DC6"/>
    <w:rsid w:val="003F7F64"/>
    <w:rsid w:val="00400A9B"/>
    <w:rsid w:val="0040242A"/>
    <w:rsid w:val="00402C33"/>
    <w:rsid w:val="004239CE"/>
    <w:rsid w:val="00426764"/>
    <w:rsid w:val="0043673B"/>
    <w:rsid w:val="00441471"/>
    <w:rsid w:val="00445390"/>
    <w:rsid w:val="00450DF4"/>
    <w:rsid w:val="004516D6"/>
    <w:rsid w:val="004668FF"/>
    <w:rsid w:val="004744C4"/>
    <w:rsid w:val="004815EC"/>
    <w:rsid w:val="00481929"/>
    <w:rsid w:val="004A0B03"/>
    <w:rsid w:val="004A5C14"/>
    <w:rsid w:val="004C05F5"/>
    <w:rsid w:val="004C077F"/>
    <w:rsid w:val="004E383F"/>
    <w:rsid w:val="004E3F42"/>
    <w:rsid w:val="004F09A9"/>
    <w:rsid w:val="004F09C3"/>
    <w:rsid w:val="005035B1"/>
    <w:rsid w:val="0050600D"/>
    <w:rsid w:val="005138D3"/>
    <w:rsid w:val="0051579A"/>
    <w:rsid w:val="00532B5B"/>
    <w:rsid w:val="00537890"/>
    <w:rsid w:val="00543C3D"/>
    <w:rsid w:val="00561C68"/>
    <w:rsid w:val="00566399"/>
    <w:rsid w:val="005A598B"/>
    <w:rsid w:val="005B1C56"/>
    <w:rsid w:val="005C053C"/>
    <w:rsid w:val="005C0943"/>
    <w:rsid w:val="005D1E1B"/>
    <w:rsid w:val="00602FBE"/>
    <w:rsid w:val="00604FC2"/>
    <w:rsid w:val="00606E6A"/>
    <w:rsid w:val="0061602F"/>
    <w:rsid w:val="00616F12"/>
    <w:rsid w:val="0062319F"/>
    <w:rsid w:val="00627855"/>
    <w:rsid w:val="00661ED4"/>
    <w:rsid w:val="00667B41"/>
    <w:rsid w:val="0067440A"/>
    <w:rsid w:val="0068577D"/>
    <w:rsid w:val="00694B8F"/>
    <w:rsid w:val="00696CA6"/>
    <w:rsid w:val="006B439E"/>
    <w:rsid w:val="006F1610"/>
    <w:rsid w:val="007106A2"/>
    <w:rsid w:val="00712CD6"/>
    <w:rsid w:val="00713FF6"/>
    <w:rsid w:val="00720BCB"/>
    <w:rsid w:val="007226CF"/>
    <w:rsid w:val="00742759"/>
    <w:rsid w:val="00755D29"/>
    <w:rsid w:val="007778DE"/>
    <w:rsid w:val="00783508"/>
    <w:rsid w:val="00787B99"/>
    <w:rsid w:val="00791C09"/>
    <w:rsid w:val="00795B86"/>
    <w:rsid w:val="007A2D9B"/>
    <w:rsid w:val="007B17A9"/>
    <w:rsid w:val="007B285C"/>
    <w:rsid w:val="007B5EB8"/>
    <w:rsid w:val="007E023F"/>
    <w:rsid w:val="007E7A89"/>
    <w:rsid w:val="007F68F5"/>
    <w:rsid w:val="00807055"/>
    <w:rsid w:val="008204D8"/>
    <w:rsid w:val="008254B6"/>
    <w:rsid w:val="00845AB6"/>
    <w:rsid w:val="00862188"/>
    <w:rsid w:val="00870351"/>
    <w:rsid w:val="008A3A25"/>
    <w:rsid w:val="008A4268"/>
    <w:rsid w:val="008B4367"/>
    <w:rsid w:val="008C7B13"/>
    <w:rsid w:val="008E4D34"/>
    <w:rsid w:val="008F63AE"/>
    <w:rsid w:val="008F68C7"/>
    <w:rsid w:val="00905532"/>
    <w:rsid w:val="009139EE"/>
    <w:rsid w:val="00926C2E"/>
    <w:rsid w:val="00962090"/>
    <w:rsid w:val="00970E2D"/>
    <w:rsid w:val="00977516"/>
    <w:rsid w:val="009879EC"/>
    <w:rsid w:val="00995565"/>
    <w:rsid w:val="009A4737"/>
    <w:rsid w:val="009B0382"/>
    <w:rsid w:val="009C0289"/>
    <w:rsid w:val="009D7E9C"/>
    <w:rsid w:val="009F12B7"/>
    <w:rsid w:val="009F1C12"/>
    <w:rsid w:val="009F3108"/>
    <w:rsid w:val="00A03B2B"/>
    <w:rsid w:val="00A13785"/>
    <w:rsid w:val="00A14C19"/>
    <w:rsid w:val="00A31613"/>
    <w:rsid w:val="00A35118"/>
    <w:rsid w:val="00A35A3B"/>
    <w:rsid w:val="00A551FF"/>
    <w:rsid w:val="00A57AEB"/>
    <w:rsid w:val="00A71E1C"/>
    <w:rsid w:val="00A75321"/>
    <w:rsid w:val="00AA25D7"/>
    <w:rsid w:val="00AD012C"/>
    <w:rsid w:val="00AD1C64"/>
    <w:rsid w:val="00AD40CE"/>
    <w:rsid w:val="00AD4C8B"/>
    <w:rsid w:val="00AD76C5"/>
    <w:rsid w:val="00AE6781"/>
    <w:rsid w:val="00AF24C4"/>
    <w:rsid w:val="00B03EF4"/>
    <w:rsid w:val="00B07A14"/>
    <w:rsid w:val="00B11DA1"/>
    <w:rsid w:val="00B20828"/>
    <w:rsid w:val="00B240EB"/>
    <w:rsid w:val="00B429E9"/>
    <w:rsid w:val="00B4547B"/>
    <w:rsid w:val="00B47D73"/>
    <w:rsid w:val="00B528E2"/>
    <w:rsid w:val="00B54A3E"/>
    <w:rsid w:val="00B9779A"/>
    <w:rsid w:val="00BA11EE"/>
    <w:rsid w:val="00BB07AA"/>
    <w:rsid w:val="00BB5F9E"/>
    <w:rsid w:val="00BC705B"/>
    <w:rsid w:val="00BD1BC1"/>
    <w:rsid w:val="00BD74D0"/>
    <w:rsid w:val="00BE3847"/>
    <w:rsid w:val="00BF26E3"/>
    <w:rsid w:val="00BF29F6"/>
    <w:rsid w:val="00BF4281"/>
    <w:rsid w:val="00C0395B"/>
    <w:rsid w:val="00C34376"/>
    <w:rsid w:val="00C45679"/>
    <w:rsid w:val="00C54AD0"/>
    <w:rsid w:val="00C6226D"/>
    <w:rsid w:val="00C62B29"/>
    <w:rsid w:val="00C74DCA"/>
    <w:rsid w:val="00C8160A"/>
    <w:rsid w:val="00C86B49"/>
    <w:rsid w:val="00CA5F5A"/>
    <w:rsid w:val="00CB2AA5"/>
    <w:rsid w:val="00CB4FBE"/>
    <w:rsid w:val="00CD4B46"/>
    <w:rsid w:val="00CD5D37"/>
    <w:rsid w:val="00CF3C0C"/>
    <w:rsid w:val="00D00AB8"/>
    <w:rsid w:val="00D16C05"/>
    <w:rsid w:val="00D2083F"/>
    <w:rsid w:val="00D30139"/>
    <w:rsid w:val="00D3372D"/>
    <w:rsid w:val="00D43A08"/>
    <w:rsid w:val="00D47D08"/>
    <w:rsid w:val="00D537D0"/>
    <w:rsid w:val="00D568BC"/>
    <w:rsid w:val="00D61A14"/>
    <w:rsid w:val="00D62994"/>
    <w:rsid w:val="00D86589"/>
    <w:rsid w:val="00D86CC4"/>
    <w:rsid w:val="00D93174"/>
    <w:rsid w:val="00DA1025"/>
    <w:rsid w:val="00DC2574"/>
    <w:rsid w:val="00DC521F"/>
    <w:rsid w:val="00DD08A9"/>
    <w:rsid w:val="00DE5C17"/>
    <w:rsid w:val="00E1485A"/>
    <w:rsid w:val="00E30CAA"/>
    <w:rsid w:val="00E323B5"/>
    <w:rsid w:val="00E36CF3"/>
    <w:rsid w:val="00E40085"/>
    <w:rsid w:val="00E43AED"/>
    <w:rsid w:val="00E55AD6"/>
    <w:rsid w:val="00E56D22"/>
    <w:rsid w:val="00E74D61"/>
    <w:rsid w:val="00E93381"/>
    <w:rsid w:val="00EA3476"/>
    <w:rsid w:val="00EA410A"/>
    <w:rsid w:val="00EB2409"/>
    <w:rsid w:val="00EB59D5"/>
    <w:rsid w:val="00EB69E2"/>
    <w:rsid w:val="00ED16F6"/>
    <w:rsid w:val="00EE11FA"/>
    <w:rsid w:val="00EE4E68"/>
    <w:rsid w:val="00EF0E0E"/>
    <w:rsid w:val="00EF6D2A"/>
    <w:rsid w:val="00F07865"/>
    <w:rsid w:val="00F202D5"/>
    <w:rsid w:val="00F306CF"/>
    <w:rsid w:val="00F54FC9"/>
    <w:rsid w:val="00F6790B"/>
    <w:rsid w:val="00F83ADC"/>
    <w:rsid w:val="00F84325"/>
    <w:rsid w:val="00F91DD2"/>
    <w:rsid w:val="00FA0461"/>
    <w:rsid w:val="00FD1F6A"/>
    <w:rsid w:val="00FE13DE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ACD3"/>
  <w15:docId w15:val="{44454F68-FCAD-4DD5-86A0-5E94AFEC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66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00BE1-F88E-4B46-8DEA-C5A16D18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YENİÇUBUK ANADOLU LİSESİ</cp:lastModifiedBy>
  <cp:revision>51</cp:revision>
  <cp:lastPrinted>2022-10-26T13:32:00Z</cp:lastPrinted>
  <dcterms:created xsi:type="dcterms:W3CDTF">2019-10-30T09:14:00Z</dcterms:created>
  <dcterms:modified xsi:type="dcterms:W3CDTF">2022-10-26T13:32:00Z</dcterms:modified>
</cp:coreProperties>
</file>